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ED" w:rsidRPr="00372DA6" w:rsidRDefault="004228ED" w:rsidP="000C282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 по математике в подготовительной группе «Путешествие к Царице чисел».</w:t>
      </w:r>
    </w:p>
    <w:p w:rsidR="004228ED" w:rsidRPr="00372DA6" w:rsidRDefault="004228ED" w:rsidP="000C2826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="009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Середина Т.А</w:t>
      </w:r>
      <w:r w:rsidR="00A01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Закреплять умение пользоваться количественным и порядковым счётом в пределах 10.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Упражнять в счёте в пределах 10 в прямом и обратном порядке;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закрепить понятия: «предыдущее», «последующее», «соседи» названного числа;</w:t>
      </w:r>
      <w:bookmarkStart w:id="0" w:name="_GoBack"/>
      <w:bookmarkEnd w:id="0"/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Закрепить знания о последовательности дней недели, времён года.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развивать внимание, воображение, творческие способности, речь.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Воспитывать доброжелательное отношение друг к другу, чувство взаимопомощи.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Воспитывать самостоятельность, умение понимать учебную задачу и выполнять её самостоятельно.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- Воспитывать интерес к математическим занятиям.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 с детьми: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Отгадывание загадок, решение логических задач, решение простых арифметических задач.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карточки с задачами, листок в клеточку и карандаш по количеству детей, счетные палочки, сундучок с сюрпризом.</w:t>
      </w:r>
    </w:p>
    <w:p w:rsidR="004228ED" w:rsidRPr="00372DA6" w:rsidRDefault="004228ED" w:rsidP="000C2826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занятий:</w:t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 вы любите путешествия? (Ответы детей). Сегодня мы с вами отправимся в путешествие к Царице чисел. Ей нужна наша помощь, так как злые разбойники украли 3 цифры. Поможем Царице их найти? (ответы детей). Нас будут ждать интересные задания. Вы должны будете показать свои знания, умения и сообразительность,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Готовы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отправится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 увлекательное путешествие? (ответы детей)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Молодцы!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сейчас вы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узнаете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чем мы будем добираться. Ребята у каждого из вас на столе лежит лист с точками и цифрами. Ваша задача соединит цифры в правильном порядке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оезд)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F40513" wp14:editId="2F738AF0">
            <wp:extent cx="3329063" cy="2986392"/>
            <wp:effectExtent l="0" t="0" r="5080" b="5080"/>
            <wp:docPr id="1" name="Рисунок 1" descr="http://ped-kopilka.ru/upload/blogs2/2019/2/71767_62cb5ec2bb0870d45b7c4f1fcf7e5a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9/2/71767_62cb5ec2bb0870d45b7c4f1fcf7e5a3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98" cy="29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у вас получилось? (сравним с доской).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Молодцы! Отправляемся в путешествие.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пока мы с Вами едим на поезде до Царицы чисел, давайте настроимся и потренируемся. Подготовимся?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начала давайте вспомним: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—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какой день недели сегодня? (четверг)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Какой день недели был вчера? (среда)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Какой день недели будет завтра? (пятница)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Сколько всего дней в неделе? (семь)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А какие дни выходные? (суббота и воскресенье)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времён года(4)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месяцев у каждого времени года(3)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месяцев в году(12)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Теперь, я буду называть ряд слов, а вы должны будете назвать лишнее слово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Зима, среда, весна, лето, осень (среда)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Один, два, три, круг, четыре (круг)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Плюс, минус, пятница, равно (пятница)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я буду задавать вопросы слушайте внимательно.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стол выше стула, то стул? (Ниже стола)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дорога шире тропинки, то тропинка? (Уже дороги)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линейка длиннее карандаша, то карандаш? (Короче линейки)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веревка толще нитки, то нитка? (Тоньше веревки)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сестра старше брата, то брат? (Младше сестры)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Молодцы ребята!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мы с вами и приехали. Смотрите тут письмо. Давайте его прочитаем.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«Письмо. Дорогие ребята! У меня произошла беда, злые разбойники украли у меня цифры, без них у меня не получается построить числовой ряд, я надеюсь что вы мне поможете найти недостающие числа. Разбойники подготовили для вас задания и сказали, что за каждое правильное решение заданий они будут возвращать цифры. Я надеюсь на 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вашу помощь, одной мне не справиться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поможем Царице? (ответы детей)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так, </w:t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первое задание: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Разбойники приготовили для нас задачи, давайте решим их: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крыльце сидит щенок,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Греет свой пушистый бок. Прибежал еще один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уселся рядом с ним.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стало щенят? (2)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снег упал Антошка,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 ним Иринка.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 ней Сережка,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 ним Маринка.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 упал Игнат.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на снегу ребят?(5)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бабушки Маши внук Федор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 Пушок. Собака Дружок.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у бабушки внуков? (1)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дереве сидят 4 птицы: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воробья, остальные вороны.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ворон? (2)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корзине лежало 6 грибов, 1 гриб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оказался несъедобным и его выбросили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Сколько грибов осталось? (5)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кусте распустилось 5 роз. Мама срезала 3 штуки, сколько осталось? (2)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полке стояло 5 красных чашек и 1 синяя. Сколько чашек стояло? (6)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кусте созрело 8 помидоров. Четыре помидора сорвали. Сколько осталось? (4)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тут написано, если мы решим правильно последнюю задачу, то получим первую цифру, которую украли разбойники. Слушайте внимательно.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Посадила мама в печь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Пироги с капустой печь.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Наташи, Коли, Вовы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Пироги уже готовы,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еще один пирог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Кот под лавку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уволок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еще из печки пять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Маме нужно вынимать.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Если можешь, помоги —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Сосчитай-ка пироги! (9)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Воспитатель: Молодцы ребята, вы справились с этим заданием, и разбойники возвращают 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нам одну цифру.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давайте немножко отдохнем и отправимся дальше.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прыгать и скакать!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три, четыре, пять!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прыгать и скакать! (Прыжки на месте.)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Наклонился правый бок. (Наклоны туловища влево-вправо.)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Наклонился левый бок.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поднимем ручки (Руки вверх.)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дотянемся до тучки.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Сядем на дорожку, (Присели на пол.)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Разомнем мы ножки.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Согнем правую ножку, (Сгибаем ноги в колене.)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три!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Согнем левую ножку,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Ноги высоко подняли (Подняли ноги вверх.)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немного подержали.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Головою покачали (Движения головой.)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все дружно вместе встали. (Встали.)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вот мы с вами немножко отдохнули, нужно двигаться дальше.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Смотрите на столах для вас разбойники приготовили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одно задание, если вы его правильно решите, они нам вернут еще одну цифру. Готовы? (ответы детей)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«Состав числа». Ребята у каждого из вас лежат картинки с домиками, в каждом домике живет столько жильцов, сколько указано на крыше, например, в домике живет 7 жильцов, 5 уже поселилось, сколько человек будет жить в другой квартире? (2). Ребята, вам понятно задание? (ответы детей).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выполняют задания, состав числа.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5D547" wp14:editId="3AF3F88F">
            <wp:extent cx="3861881" cy="2896104"/>
            <wp:effectExtent l="0" t="0" r="5715" b="0"/>
            <wp:docPr id="2" name="Рисунок 2" descr="http://ped-kopilka.ru/upload/blogs2/2019/2/71767_99aa8416d07b86ce557c7a683d2086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9/2/71767_99aa8416d07b86ce557c7a683d2086c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46" cy="289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Молодцы ребята, вы справились и с этим заданием, разбойники нам возвращают еще одну цифру.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Разминка: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всем детям встать,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медленно поднять,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Пальцы сжать, потом разжать,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вниз и так стоять.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Отдохнули все немножко (наклониться вперёд и покачать руками)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отправились в дорожку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аги на месте или по кругу)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Ребята, мы с вами уже вернули две цифры Царице чисел, нам осталось последнее задание, все готовы с ним справиться? (ответы детей)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 у нас на столе геометрические фигуры, нам нужно построить из них дом, но не просто построить, сначала нужно отгадывать, только после этого строить наш дом.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Четыре угла и четыре сторонки,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Похожи точно родные сестренки.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ворота его не закатишь, как мяч,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он за тобою не пустится вскачь.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Фигура знакома для многих ребят.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 вы узнали? Ведь это … (Квадрат)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351DA" wp14:editId="7AB7F21B">
            <wp:extent cx="2538919" cy="2538919"/>
            <wp:effectExtent l="0" t="0" r="0" b="0"/>
            <wp:docPr id="3" name="Рисунок 3" descr="http://ped-kopilka.ru/upload/blogs2/2019/2/71767_f3ba4bd18ee07caccfc208049e074d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9/2/71767_f3ba4bd18ee07caccfc208049e074d08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45" cy="25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Ставим квадрат.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будет основание нашего дома.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Три моих стороны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Могут разной быть длины.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стороны встречаются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Угол получается.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вышло? Посмотри!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Ведь углов-то тоже три.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меня вы посмотрите,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Мое имя назовите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Треугольник)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CFF4CF" wp14:editId="2DEFA4E8">
            <wp:extent cx="2669916" cy="2052537"/>
            <wp:effectExtent l="0" t="0" r="0" b="5080"/>
            <wp:docPr id="4" name="Рисунок 4" descr="http://ped-kopilka.ru/upload/blogs2/2019/2/71767_1c7fd054cd6edfcdd99a61408f0db9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9/2/71767_1c7fd054cd6edfcdd99a61408f0db966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48" cy="205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Ставим треугольник.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крыша нашего дома.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Растянули мы квадрат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представили на взгляд,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кого он стал похожим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с чем-то очень схожим?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кирпич, не треугольник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Стал квадрат… (прямоугольник)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962DEC" wp14:editId="656CA82D">
            <wp:extent cx="3225610" cy="2140085"/>
            <wp:effectExtent l="0" t="0" r="0" b="0"/>
            <wp:docPr id="5" name="Рисунок 5" descr="http://ped-kopilka.ru/upload/blogs2/2019/2/71767_533af021417bc623c6aaac595525f0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9/2/71767_533af021417bc623c6aaac595525f00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31" cy="21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Ставим прямоугольник.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будет труба для нашего дома.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еще не хватает нашему дому? (двери и окошки)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Нет углов у меня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похож на блюдце я,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медаль, на блинок,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осиновый листок.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Людям я старинный друг.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Называют меня (круг)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7CA057" wp14:editId="0C1FE2DB">
            <wp:extent cx="2782111" cy="2782111"/>
            <wp:effectExtent l="0" t="0" r="0" b="0"/>
            <wp:docPr id="6" name="Рисунок 6" descr="http://ped-kopilka.ru/upload/blogs2/2019/2/71767_d54fd16caab1986ffce5a5f39327cb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9/2/71767_d54fd16caab1986ffce5a5f39327cb9f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16" cy="278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Ставим круг.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давайте возьмем два круга, это будут наши окошки.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Обведи кирпич мелком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асфальте целиком, 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получится фигура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Ты, конечно, с ней знаком. (Прямоугольник)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4E9658" wp14:editId="67EA7CF1">
            <wp:extent cx="4299626" cy="4299626"/>
            <wp:effectExtent l="0" t="0" r="5715" b="5715"/>
            <wp:docPr id="7" name="Рисунок 7" descr="http://ped-kopilka.ru/upload/blogs2/2019/2/71767_5d5610c92d3954335e5b67c70a3508e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9/2/71767_5d5610c92d3954335e5b67c70a3508e0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92" cy="42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Ставим прямоугольник.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Это будет дверь для нашего домика.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Давайте </w:t>
      </w:r>
      <w:proofErr w:type="gramStart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посмотрим</w:t>
      </w:r>
      <w:proofErr w:type="gramEnd"/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у нас получилось</w:t>
      </w:r>
    </w:p>
    <w:p w:rsidR="004228ED" w:rsidRPr="00372DA6" w:rsidRDefault="004228ED" w:rsidP="000C282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C814A0" wp14:editId="7BCC0740">
            <wp:extent cx="4299585" cy="5213985"/>
            <wp:effectExtent l="0" t="0" r="5715" b="5715"/>
            <wp:docPr id="8" name="Рисунок 8" descr="http://ped-kopilka.ru/upload/blogs2/2019/2/71767_4b32b433c966d53e8d0f9f6af302fb62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9/2/71767_4b32b433c966d53e8d0f9f6af302fb62.p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585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ED" w:rsidRPr="00372DA6" w:rsidRDefault="004228ED" w:rsidP="000C2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 ребята, вы справились со всеми заданиями, которые приготовили для вас разбойники, и Царица чисел хочет вас поблагодарить.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 от Царицы чисел.</w:t>
      </w:r>
      <w:r w:rsidRPr="00372D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 Вам, мои юные математики, в благодарность от всех жителей моей страны и от меня лично, вручаются золотые медали за ум, сообразительность и целеустремленность!».</w:t>
      </w:r>
    </w:p>
    <w:p w:rsidR="003D57D9" w:rsidRPr="00372DA6" w:rsidRDefault="003D57D9" w:rsidP="000C2826">
      <w:pPr>
        <w:rPr>
          <w:rFonts w:ascii="Times New Roman" w:hAnsi="Times New Roman" w:cs="Times New Roman"/>
          <w:sz w:val="24"/>
          <w:szCs w:val="24"/>
        </w:rPr>
      </w:pPr>
    </w:p>
    <w:sectPr w:rsidR="003D57D9" w:rsidRPr="0037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ED"/>
    <w:rsid w:val="000C2826"/>
    <w:rsid w:val="00372DA6"/>
    <w:rsid w:val="003D57D9"/>
    <w:rsid w:val="004228ED"/>
    <w:rsid w:val="009F5AB9"/>
    <w:rsid w:val="00A0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0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9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927</Words>
  <Characters>7018</Characters>
  <Application>Microsoft Office Word</Application>
  <DocSecurity>0</DocSecurity>
  <Lines>167</Lines>
  <Paragraphs>116</Paragraphs>
  <ScaleCrop>false</ScaleCrop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TaH9I</dc:creator>
  <cp:lastModifiedBy>user</cp:lastModifiedBy>
  <cp:revision>5</cp:revision>
  <dcterms:created xsi:type="dcterms:W3CDTF">2019-02-19T16:45:00Z</dcterms:created>
  <dcterms:modified xsi:type="dcterms:W3CDTF">2024-09-12T06:42:00Z</dcterms:modified>
</cp:coreProperties>
</file>