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A449" w14:textId="77777777" w:rsidR="00526416" w:rsidRPr="00666D9B" w:rsidRDefault="00526416" w:rsidP="00526416">
      <w:pPr>
        <w:pStyle w:val="a7"/>
        <w:rPr>
          <w:b w:val="0"/>
          <w:sz w:val="24"/>
        </w:rPr>
      </w:pPr>
      <w:r w:rsidRPr="00666D9B">
        <w:rPr>
          <w:b w:val="0"/>
          <w:sz w:val="24"/>
        </w:rPr>
        <w:t>РОССИЙСКАЯ ФЕДЕРАЦИЯ</w:t>
      </w:r>
    </w:p>
    <w:p w14:paraId="74C460FA" w14:textId="77777777" w:rsidR="00526416" w:rsidRPr="006C3509" w:rsidRDefault="00526416" w:rsidP="00526416">
      <w:pPr>
        <w:pStyle w:val="a6"/>
        <w:jc w:val="center"/>
        <w:rPr>
          <w:rFonts w:ascii="Times New Roman" w:hAnsi="Times New Roman" w:cs="Times New Roman"/>
        </w:rPr>
      </w:pPr>
      <w:r w:rsidRPr="006C3509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 200 </w:t>
      </w:r>
      <w:r>
        <w:rPr>
          <w:rFonts w:ascii="Times New Roman" w:hAnsi="Times New Roman" w:cs="Times New Roman"/>
        </w:rPr>
        <w:t xml:space="preserve">«Одуванчик» </w:t>
      </w:r>
    </w:p>
    <w:p w14:paraId="2CC95C92" w14:textId="77777777" w:rsidR="00526416" w:rsidRPr="006C3509" w:rsidRDefault="00526416" w:rsidP="0052641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6C3509">
        <w:rPr>
          <w:rFonts w:ascii="Times New Roman" w:hAnsi="Times New Roman" w:cs="Times New Roman"/>
          <w:sz w:val="18"/>
          <w:szCs w:val="18"/>
        </w:rPr>
        <w:t xml:space="preserve">660073, </w:t>
      </w:r>
      <w:r>
        <w:rPr>
          <w:rFonts w:ascii="Times New Roman" w:hAnsi="Times New Roman" w:cs="Times New Roman"/>
          <w:sz w:val="18"/>
          <w:szCs w:val="18"/>
        </w:rPr>
        <w:t xml:space="preserve">Красноярский край, </w:t>
      </w:r>
      <w:r w:rsidRPr="006C3509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ород</w:t>
      </w:r>
      <w:r w:rsidRPr="006C3509">
        <w:rPr>
          <w:rFonts w:ascii="Times New Roman" w:hAnsi="Times New Roman" w:cs="Times New Roman"/>
          <w:sz w:val="18"/>
          <w:szCs w:val="18"/>
        </w:rPr>
        <w:t xml:space="preserve"> Красноярск, </w:t>
      </w:r>
      <w:r>
        <w:rPr>
          <w:rFonts w:ascii="Times New Roman" w:hAnsi="Times New Roman" w:cs="Times New Roman"/>
          <w:sz w:val="18"/>
          <w:szCs w:val="18"/>
        </w:rPr>
        <w:t xml:space="preserve">улица </w:t>
      </w:r>
      <w:r w:rsidRPr="006C3509">
        <w:rPr>
          <w:rFonts w:ascii="Times New Roman" w:hAnsi="Times New Roman" w:cs="Times New Roman"/>
          <w:sz w:val="18"/>
          <w:szCs w:val="18"/>
        </w:rPr>
        <w:t>Николаева 11 «Д»</w:t>
      </w:r>
      <w:r>
        <w:rPr>
          <w:rFonts w:ascii="Times New Roman" w:hAnsi="Times New Roman" w:cs="Times New Roman"/>
          <w:sz w:val="18"/>
          <w:szCs w:val="18"/>
        </w:rPr>
        <w:t>, т</w:t>
      </w:r>
      <w:r w:rsidRPr="006C3509">
        <w:rPr>
          <w:rFonts w:ascii="Times New Roman" w:hAnsi="Times New Roman" w:cs="Times New Roman"/>
          <w:sz w:val="18"/>
          <w:szCs w:val="18"/>
        </w:rPr>
        <w:t>елефон/факс 8(391) 224-35-52</w:t>
      </w:r>
    </w:p>
    <w:p w14:paraId="43F1095B" w14:textId="77777777" w:rsidR="00526416" w:rsidRPr="00E27013" w:rsidRDefault="00526416" w:rsidP="00526416">
      <w:pPr>
        <w:pStyle w:val="a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C3509">
        <w:rPr>
          <w:rFonts w:ascii="Times New Roman" w:hAnsi="Times New Roman" w:cs="Times New Roman"/>
          <w:sz w:val="18"/>
          <w:szCs w:val="18"/>
        </w:rPr>
        <w:t>сайт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6612D6">
        <w:fldChar w:fldCharType="begin"/>
      </w:r>
      <w:r w:rsidR="006612D6" w:rsidRPr="006612D6">
        <w:rPr>
          <w:lang w:val="en-US"/>
        </w:rPr>
        <w:instrText>HYPERLINK "https://ds200-krasnoyarsk-r04.gosweb.gosuslugi.ru/"</w:instrText>
      </w:r>
      <w:r w:rsidR="006612D6">
        <w:fldChar w:fldCharType="separate"/>
      </w:r>
      <w:r w:rsidRPr="00E27013">
        <w:rPr>
          <w:rStyle w:val="a5"/>
          <w:lang w:val="en-US"/>
        </w:rPr>
        <w:t>https://ds200-krasnoyarsk-r04.gosweb.gosuslugi.ru/</w:t>
      </w:r>
      <w:r w:rsidR="006612D6">
        <w:rPr>
          <w:rStyle w:val="a5"/>
          <w:lang w:val="en-US"/>
        </w:rPr>
        <w:fldChar w:fldCharType="end"/>
      </w:r>
      <w:r w:rsidRPr="00E27013">
        <w:rPr>
          <w:lang w:val="en-US"/>
        </w:rPr>
        <w:t xml:space="preserve"> </w:t>
      </w:r>
      <w:r w:rsidRPr="00E27013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6612D6">
        <w:fldChar w:fldCharType="begin"/>
      </w:r>
      <w:r w:rsidR="006612D6" w:rsidRPr="006612D6">
        <w:rPr>
          <w:lang w:val="en-US"/>
        </w:rPr>
        <w:instrText>HYPERLINK "mailto:dou200@mailkrsk.ru"</w:instrText>
      </w:r>
      <w:r w:rsidR="006612D6">
        <w:fldChar w:fldCharType="separate"/>
      </w:r>
      <w:r w:rsidRPr="00B228DB">
        <w:rPr>
          <w:rStyle w:val="a5"/>
          <w:rFonts w:ascii="Times New Roman" w:hAnsi="Times New Roman" w:cs="Times New Roman"/>
          <w:sz w:val="18"/>
          <w:szCs w:val="18"/>
          <w:lang w:val="en-US"/>
        </w:rPr>
        <w:t>dou</w:t>
      </w:r>
      <w:r w:rsidRPr="00E27013">
        <w:rPr>
          <w:rStyle w:val="a5"/>
          <w:rFonts w:ascii="Times New Roman" w:hAnsi="Times New Roman" w:cs="Times New Roman"/>
          <w:sz w:val="18"/>
          <w:szCs w:val="18"/>
          <w:lang w:val="en-US"/>
        </w:rPr>
        <w:t>200@</w:t>
      </w:r>
      <w:r w:rsidRPr="00B228DB">
        <w:rPr>
          <w:rStyle w:val="a5"/>
          <w:rFonts w:ascii="Times New Roman" w:hAnsi="Times New Roman" w:cs="Times New Roman"/>
          <w:sz w:val="18"/>
          <w:szCs w:val="18"/>
          <w:lang w:val="en-US"/>
        </w:rPr>
        <w:t>mailkrsk</w:t>
      </w:r>
      <w:r w:rsidRPr="00E27013">
        <w:rPr>
          <w:rStyle w:val="a5"/>
          <w:rFonts w:ascii="Times New Roman" w:hAnsi="Times New Roman" w:cs="Times New Roman"/>
          <w:sz w:val="18"/>
          <w:szCs w:val="18"/>
          <w:lang w:val="en-US"/>
        </w:rPr>
        <w:t>.</w:t>
      </w:r>
      <w:r w:rsidRPr="00B228DB">
        <w:rPr>
          <w:rStyle w:val="a5"/>
          <w:rFonts w:ascii="Times New Roman" w:hAnsi="Times New Roman" w:cs="Times New Roman"/>
          <w:sz w:val="18"/>
          <w:szCs w:val="18"/>
          <w:lang w:val="en-US"/>
        </w:rPr>
        <w:t>ru</w:t>
      </w:r>
      <w:r w:rsidR="006612D6">
        <w:rPr>
          <w:rStyle w:val="a5"/>
          <w:rFonts w:ascii="Times New Roman" w:hAnsi="Times New Roman" w:cs="Times New Roman"/>
          <w:sz w:val="18"/>
          <w:szCs w:val="18"/>
          <w:lang w:val="en-US"/>
        </w:rPr>
        <w:fldChar w:fldCharType="end"/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1100CA5E" w14:textId="77777777" w:rsidR="00526416" w:rsidRPr="00526416" w:rsidRDefault="00526416" w:rsidP="0052641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666D9B">
        <w:rPr>
          <w:rFonts w:ascii="Times New Roman" w:hAnsi="Times New Roman" w:cs="Times New Roman"/>
        </w:rPr>
        <w:t>ОКПО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41069558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1022402489724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2465041109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КПП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246501001</w:t>
      </w:r>
    </w:p>
    <w:p w14:paraId="6660379C" w14:textId="77777777" w:rsidR="00526416" w:rsidRPr="00526416" w:rsidRDefault="00526416" w:rsidP="005264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42561C" wp14:editId="4FEE1C01">
                <wp:simplePos x="0" y="0"/>
                <wp:positionH relativeFrom="column">
                  <wp:posOffset>-73025</wp:posOffset>
                </wp:positionH>
                <wp:positionV relativeFrom="paragraph">
                  <wp:posOffset>136524</wp:posOffset>
                </wp:positionV>
                <wp:extent cx="6002655" cy="0"/>
                <wp:effectExtent l="0" t="0" r="171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691A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75pt,10.75pt" to="466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06C7DBE" w14:textId="7CB5362A" w:rsidR="00AE3D27" w:rsidRPr="006612D6" w:rsidRDefault="00AE3D27" w:rsidP="00526416">
      <w:pPr>
        <w:jc w:val="center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Мастер- класс </w:t>
      </w:r>
      <w:proofErr w:type="gramStart"/>
      <w:r w:rsidRPr="006612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« гномик</w:t>
      </w:r>
      <w:proofErr w:type="gramEnd"/>
      <w:r w:rsidRPr="006612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»</w:t>
      </w:r>
    </w:p>
    <w:p w14:paraId="3DAFE7D3" w14:textId="59E335DB" w:rsidR="00AE3D27" w:rsidRPr="006612D6" w:rsidRDefault="00AE3D27">
      <w:pP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proofErr w:type="gramStart"/>
      <w:r w:rsidRPr="006612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Подготовила :</w:t>
      </w:r>
      <w:proofErr w:type="gramEnd"/>
      <w:r w:rsidRPr="006612D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Середина Т.А.</w:t>
      </w:r>
    </w:p>
    <w:p w14:paraId="77285812" w14:textId="2B242B80" w:rsidR="004D01FA" w:rsidRPr="006612D6" w:rsidRDefault="004D01F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Кукла — не просто игрушка и способ развлечь ребенка. Наши предки были уверены, что миниатюрные изображения людей являются оберегом, защищающим от зла и привлекающим удачу. В наши дни искусство создания кукол-</w:t>
      </w:r>
      <w:proofErr w:type="spellStart"/>
      <w:r w:rsidRPr="00661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мотанок</w:t>
      </w:r>
      <w:proofErr w:type="spellEnd"/>
      <w:r w:rsidRPr="00661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постепенно возрождается. Попробуйте и вы свои силы в этом простом, но таком увлекательном занятии.</w:t>
      </w:r>
    </w:p>
    <w:p w14:paraId="596ADC4F" w14:textId="77777777" w:rsidR="009C3DB9" w:rsidRPr="006612D6" w:rsidRDefault="004D01FA" w:rsidP="009C3DB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Когда появилась первая кукла-оберег? Сказать сложно. Ученые полагают, что наши предки-язычники ассоциировали кукол из ткани, соломы или ниток с домашними идолами божеств, которые могут защитить, даровать удачу в охоте или ведении домашнего хозяйства, помогают в деторождении и исцеляют от болезни.</w:t>
      </w:r>
      <w:r w:rsidR="009C3DB9" w:rsidRPr="00661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Попробуйте и вы свои силы в этом простом, но таком увлекательном занятии.</w:t>
      </w:r>
    </w:p>
    <w:p w14:paraId="1CFB4012" w14:textId="77777777" w:rsidR="009C3DB9" w:rsidRPr="006612D6" w:rsidRDefault="004D01FA" w:rsidP="009C3DB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2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Правила создания </w:t>
      </w:r>
      <w:proofErr w:type="spellStart"/>
      <w:r w:rsidRPr="006612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обереговых</w:t>
      </w:r>
      <w:proofErr w:type="spellEnd"/>
      <w:r w:rsidRPr="006612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куколок</w:t>
      </w:r>
    </w:p>
    <w:p w14:paraId="4F8D72C0" w14:textId="5C1E99B3" w:rsidR="004D01FA" w:rsidRPr="006612D6" w:rsidRDefault="004D01FA" w:rsidP="009C3DB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сделать оберег своими руками? Вот базовые правила:</w:t>
      </w:r>
    </w:p>
    <w:p w14:paraId="00780685" w14:textId="77777777" w:rsidR="004D01FA" w:rsidRPr="006612D6" w:rsidRDefault="004D01FA" w:rsidP="004D01FA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делайте только в хорошем настроении. Иначе она «возьмет себе» вашу негативную энергетику и принесет не добро, а зло в ваш дом;</w:t>
      </w:r>
    </w:p>
    <w:p w14:paraId="448A99EB" w14:textId="5773BCAE" w:rsidR="004D01FA" w:rsidRPr="006612D6" w:rsidRDefault="004D01FA" w:rsidP="004D01FA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делать четное количество оборотов нитки вокруг деталей;</w:t>
      </w:r>
    </w:p>
    <w:p w14:paraId="143F96BE" w14:textId="77777777" w:rsidR="004D01FA" w:rsidRPr="006612D6" w:rsidRDefault="004D01FA" w:rsidP="004D01FA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используйте только натуральные ткани естественных оттенков;</w:t>
      </w:r>
    </w:p>
    <w:p w14:paraId="6686A208" w14:textId="77777777" w:rsidR="004D01FA" w:rsidRPr="006612D6" w:rsidRDefault="004D01FA" w:rsidP="004D01FA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первую сделанную своими руками куколку нельзя преподносить никому в подарок. Оставьте ее в своем доме и никому не отдавайте;</w:t>
      </w:r>
    </w:p>
    <w:p w14:paraId="5602F0C9" w14:textId="77777777" w:rsidR="004D01FA" w:rsidRPr="006612D6" w:rsidRDefault="004D01FA" w:rsidP="004D01FA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выбрасывайте куклу: вместе с ней вы можете выбросить и вашу удачу. Если с оберегом по каким-то причинам надо расстаться, сожгите его или утопите в реке или озере;</w:t>
      </w:r>
    </w:p>
    <w:p w14:paraId="49DC2DBB" w14:textId="77777777" w:rsidR="004D01FA" w:rsidRPr="006612D6" w:rsidRDefault="004D01FA" w:rsidP="004D01FA">
      <w:pPr>
        <w:numPr>
          <w:ilvl w:val="0"/>
          <w:numId w:val="1"/>
        </w:num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сделать работу до момента захода солнца;</w:t>
      </w:r>
    </w:p>
    <w:p w14:paraId="7101FDE7" w14:textId="04E41879" w:rsidR="004D01FA" w:rsidRPr="006612D6" w:rsidRDefault="004D01FA" w:rsidP="004D01F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12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Попробуйте и вы свои силы в этом простом, но таком увлекательном занятии.</w:t>
      </w:r>
    </w:p>
    <w:p w14:paraId="3D8B84F7" w14:textId="77777777" w:rsidR="004D01FA" w:rsidRPr="006612D6" w:rsidRDefault="004D01FA" w:rsidP="004D01F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7D765A7" w14:textId="77777777" w:rsidR="009C3DB9" w:rsidRPr="006612D6" w:rsidRDefault="009C3DB9" w:rsidP="009C3DB9">
      <w:pPr>
        <w:pStyle w:val="a3"/>
        <w:numPr>
          <w:ilvl w:val="0"/>
          <w:numId w:val="1"/>
        </w:numPr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Шапочка из ниток и туалетной бумаги: делаем миниатюрную шапочку для украшения елки</w:t>
      </w:r>
    </w:p>
    <w:p w14:paraId="4D63B373" w14:textId="2EAA3C12" w:rsidR="009C3DB9" w:rsidRPr="006612D6" w:rsidRDefault="009C3DB9" w:rsidP="009C3DB9">
      <w:pPr>
        <w:pStyle w:val="a3"/>
        <w:numPr>
          <w:ilvl w:val="0"/>
          <w:numId w:val="1"/>
        </w:numPr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миниатюрной шапочки Вам понадобится: втулка от туалетной бумаги (полотенца), ножницы, нитки для вязания. От втулки отрезаем кольцо примерно в 1 см. Нарезаем нитки на отрезки равной длины. Глухой петлей “надеваем” нитки на втулку, пока не заполним ее всю. После этого продеваем нитки сквозь кольцо, как бы выворачивая.  </w:t>
      </w:r>
      <w:proofErr w:type="gramStart"/>
      <w:r w:rsidRPr="00661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ниткой  завязываем</w:t>
      </w:r>
      <w:proofErr w:type="gramEnd"/>
      <w:r w:rsidRPr="00661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концы ниток, подравниваем и слегка распушаем, делая помпон. Шапочка готова! Ее можно повесить на елку или, например, </w:t>
      </w:r>
    </w:p>
    <w:p w14:paraId="04E81F51" w14:textId="0CB17B0E" w:rsidR="009C3DB9" w:rsidRPr="009C3DB9" w:rsidRDefault="009C3DB9" w:rsidP="009C3DB9">
      <w:pPr>
        <w:pStyle w:val="a3"/>
        <w:numPr>
          <w:ilvl w:val="0"/>
          <w:numId w:val="1"/>
        </w:numPr>
        <w:shd w:val="clear" w:color="auto" w:fill="FFFFFF"/>
        <w:spacing w:before="30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9C3DB9">
        <w:rPr>
          <w:noProof/>
          <w:lang w:eastAsia="ru-RU"/>
        </w:rPr>
        <w:drawing>
          <wp:inline distT="0" distB="0" distL="0" distR="0" wp14:anchorId="5C6D4AB2" wp14:editId="2FEF5C37">
            <wp:extent cx="5940425" cy="5940425"/>
            <wp:effectExtent l="0" t="0" r="3175" b="3175"/>
            <wp:docPr id="3" name="Рисунок 3" descr="Шапочка из ниток. Украшение для ёлки. Фото М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из ниток. Украшение для ёлки. Фото МК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926E" w14:textId="77777777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  <w:t>Сделайте чудесного гномика на ёлку из обыкновенной пряжи — это так легко и потрясающе увлекательно! Всего за 15 минут у вас получится замечательная и нестандартная игрушка, которую можно повесить на ёлку, а можно подарить, как сувенир.</w:t>
      </w:r>
    </w:p>
    <w:p w14:paraId="7CF04D4A" w14:textId="350CABB9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</w:p>
    <w:p w14:paraId="29D20D17" w14:textId="77777777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  <w:lastRenderedPageBreak/>
        <w:t>Отрежьте от картонной втулки кольцо. Нарежьте пряжу на равные кусочки примерно по 50-60 см длиной. Сложите пополам, с помощью узла закрепите пряжу на кольце от втулки.</w:t>
      </w:r>
    </w:p>
    <w:p w14:paraId="7A4CF2E9" w14:textId="13B79A75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noProof/>
          <w:lang w:eastAsia="ru-RU"/>
        </w:rPr>
        <w:drawing>
          <wp:inline distT="0" distB="0" distL="0" distR="0" wp14:anchorId="22184559" wp14:editId="5806B0C0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FC063" w14:textId="77777777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  <w:t>Привяжите много таких верёвок, чтобы заполнить полностью всё кольцо. В конце, когда всё готово, пряжу вытяните через центр кольца на обратную сторону.</w:t>
      </w:r>
    </w:p>
    <w:p w14:paraId="78549DF5" w14:textId="2D0AE3EF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noProof/>
          <w:lang w:eastAsia="ru-RU"/>
        </w:rPr>
        <w:drawing>
          <wp:inline distT="0" distB="0" distL="0" distR="0" wp14:anchorId="18293569" wp14:editId="742AE7C8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B3EB" w14:textId="77777777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  <w:t>Теперь отмотайте ту же пряжу так, чтобы получилась в будущем борода гномика (сделайте около 30 оборотов, в зависимости от толщины пряжи). Свяжите кусочком пряжи сверху. На ещё один кусочек пряжи наденьте круглую деревянную бусину, привяжите по центру мотка.</w:t>
      </w:r>
    </w:p>
    <w:p w14:paraId="70CF1835" w14:textId="292377B5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noProof/>
          <w:lang w:eastAsia="ru-RU"/>
        </w:rPr>
        <w:lastRenderedPageBreak/>
        <w:drawing>
          <wp:inline distT="0" distB="0" distL="0" distR="0" wp14:anchorId="7FF2BAF5" wp14:editId="3955BC3E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A14A" w14:textId="77777777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  <w:t>На эту часть наденьте заготовку с кольцом.</w:t>
      </w:r>
    </w:p>
    <w:p w14:paraId="6B986D6B" w14:textId="51D82D0F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noProof/>
          <w:lang w:eastAsia="ru-RU"/>
        </w:rPr>
        <w:drawing>
          <wp:inline distT="0" distB="0" distL="0" distR="0" wp14:anchorId="1DFB4397" wp14:editId="17FCA1CE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AA465" w14:textId="77777777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  <w:t>Подрежьте пряжу сверху, расчешите. Это будет шапочка гномика.</w:t>
      </w:r>
    </w:p>
    <w:p w14:paraId="5BCAFA0D" w14:textId="4831506A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105" w:line="240" w:lineRule="auto"/>
        <w:ind w:right="240"/>
        <w:textAlignment w:val="baseline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  <w:r w:rsidRPr="00247B9A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</w:p>
    <w:p w14:paraId="14E7BD6F" w14:textId="68F7E744" w:rsidR="00247B9A" w:rsidRPr="00247B9A" w:rsidRDefault="00247B9A" w:rsidP="00247B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B9A">
        <w:rPr>
          <w:noProof/>
          <w:lang w:eastAsia="ru-RU"/>
        </w:rPr>
        <w:lastRenderedPageBreak/>
        <w:drawing>
          <wp:inline distT="0" distB="0" distL="0" distR="0" wp14:anchorId="4B5CB1A0" wp14:editId="4CFEE083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B16B4" w14:textId="77777777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  <w:t>Теперь разрежьте бороду и также распушите с помощью расчёски.</w:t>
      </w:r>
    </w:p>
    <w:p w14:paraId="5682C6E3" w14:textId="6A6671B4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noProof/>
          <w:lang w:eastAsia="ru-RU"/>
        </w:rPr>
        <w:drawing>
          <wp:inline distT="0" distB="0" distL="0" distR="0" wp14:anchorId="3E1722B0" wp14:editId="59714B66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4E7F3" w14:textId="77777777" w:rsidR="00247B9A" w:rsidRPr="00247B9A" w:rsidRDefault="00247B9A" w:rsidP="00247B9A">
      <w:pPr>
        <w:pStyle w:val="a3"/>
        <w:numPr>
          <w:ilvl w:val="0"/>
          <w:numId w:val="1"/>
        </w:numPr>
        <w:shd w:val="clear" w:color="auto" w:fill="FFFFFF"/>
        <w:spacing w:after="360" w:line="240" w:lineRule="auto"/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</w:pPr>
      <w:r w:rsidRPr="00247B9A">
        <w:rPr>
          <w:rFonts w:ascii="Merriweather" w:eastAsia="Times New Roman" w:hAnsi="Merriweather" w:cs="Times New Roman"/>
          <w:color w:val="404040"/>
          <w:sz w:val="24"/>
          <w:szCs w:val="24"/>
          <w:lang w:eastAsia="ru-RU"/>
        </w:rPr>
        <w:t>Гномик полностью готов! Как можно догадаться, с помощью пряжи разных цветов вы получите разных гномиков.</w:t>
      </w:r>
    </w:p>
    <w:p w14:paraId="65531A5C" w14:textId="77777777" w:rsidR="004D01FA" w:rsidRDefault="004D01FA"/>
    <w:sectPr w:rsidR="004D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CC"/>
    <w:family w:val="auto"/>
    <w:pitch w:val="variable"/>
    <w:sig w:usb0="20000207" w:usb1="00000002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03B4"/>
    <w:multiLevelType w:val="multilevel"/>
    <w:tmpl w:val="832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36BD5"/>
    <w:multiLevelType w:val="multilevel"/>
    <w:tmpl w:val="31AE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969415">
    <w:abstractNumId w:val="1"/>
  </w:num>
  <w:num w:numId="2" w16cid:durableId="115549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FA"/>
    <w:rsid w:val="00247B9A"/>
    <w:rsid w:val="004D01FA"/>
    <w:rsid w:val="00526416"/>
    <w:rsid w:val="006612D6"/>
    <w:rsid w:val="00965355"/>
    <w:rsid w:val="009C3DB9"/>
    <w:rsid w:val="00AE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519"/>
  <w15:docId w15:val="{50AD58E5-BB48-47B0-A8D3-CD79A8D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3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1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C3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9C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7B9A"/>
    <w:rPr>
      <w:color w:val="0000FF"/>
      <w:u w:val="single"/>
    </w:rPr>
  </w:style>
  <w:style w:type="paragraph" w:styleId="a6">
    <w:name w:val="No Spacing"/>
    <w:uiPriority w:val="1"/>
    <w:qFormat/>
    <w:rsid w:val="00526416"/>
    <w:pPr>
      <w:spacing w:after="0" w:line="240" w:lineRule="auto"/>
    </w:pPr>
  </w:style>
  <w:style w:type="paragraph" w:styleId="a7">
    <w:name w:val="Body Text"/>
    <w:basedOn w:val="a"/>
    <w:link w:val="a8"/>
    <w:rsid w:val="005264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264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7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2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2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9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737094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01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54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4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 Середин</cp:lastModifiedBy>
  <cp:revision>5</cp:revision>
  <dcterms:created xsi:type="dcterms:W3CDTF">2022-12-12T08:56:00Z</dcterms:created>
  <dcterms:modified xsi:type="dcterms:W3CDTF">2024-09-11T07:00:00Z</dcterms:modified>
</cp:coreProperties>
</file>